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DC" w:rsidRPr="00591165" w:rsidRDefault="00591165" w:rsidP="00591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165">
        <w:rPr>
          <w:rFonts w:ascii="Times New Roman" w:hAnsi="Times New Roman" w:cs="Times New Roman"/>
          <w:b/>
          <w:sz w:val="28"/>
          <w:szCs w:val="28"/>
        </w:rPr>
        <w:t>Информация по температурному режиму МДОУ № 46</w:t>
      </w:r>
    </w:p>
    <w:p w:rsidR="00591165" w:rsidRDefault="00591165">
      <w:pPr>
        <w:rPr>
          <w:rFonts w:ascii="Times New Roman" w:hAnsi="Times New Roman" w:cs="Times New Roman"/>
          <w:sz w:val="28"/>
          <w:szCs w:val="28"/>
        </w:rPr>
      </w:pPr>
      <w:r w:rsidRPr="00591165">
        <w:rPr>
          <w:rFonts w:ascii="Times New Roman" w:hAnsi="Times New Roman" w:cs="Times New Roman"/>
          <w:sz w:val="28"/>
          <w:szCs w:val="28"/>
        </w:rPr>
        <w:t xml:space="preserve">Дата </w:t>
      </w:r>
      <w:r w:rsidR="0006524D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591165">
        <w:rPr>
          <w:rFonts w:ascii="Times New Roman" w:hAnsi="Times New Roman" w:cs="Times New Roman"/>
          <w:sz w:val="28"/>
          <w:szCs w:val="28"/>
        </w:rPr>
        <w:t>.12.2024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2978"/>
        <w:gridCol w:w="5285"/>
        <w:gridCol w:w="2086"/>
      </w:tblGrid>
      <w:tr w:rsidR="00591165" w:rsidTr="00FD6074">
        <w:tc>
          <w:tcPr>
            <w:tcW w:w="2978" w:type="dxa"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5285" w:type="dxa"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помещений</w:t>
            </w:r>
          </w:p>
        </w:tc>
        <w:tc>
          <w:tcPr>
            <w:tcW w:w="2086" w:type="dxa"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b/>
                <w:sz w:val="24"/>
                <w:szCs w:val="24"/>
              </w:rPr>
              <w:t>температура</w:t>
            </w:r>
          </w:p>
        </w:tc>
      </w:tr>
      <w:tr w:rsidR="00591165" w:rsidTr="00FD6074">
        <w:trPr>
          <w:trHeight w:val="165"/>
        </w:trPr>
        <w:tc>
          <w:tcPr>
            <w:tcW w:w="2978" w:type="dxa"/>
            <w:vMerge w:val="restart"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5285" w:type="dxa"/>
          </w:tcPr>
          <w:p w:rsidR="00591165" w:rsidRPr="00591165" w:rsidRDefault="00591165" w:rsidP="0059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086" w:type="dxa"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91165" w:rsidTr="00FD6074">
        <w:trPr>
          <w:trHeight w:val="270"/>
        </w:trPr>
        <w:tc>
          <w:tcPr>
            <w:tcW w:w="2978" w:type="dxa"/>
            <w:vMerge/>
          </w:tcPr>
          <w:p w:rsidR="00591165" w:rsidRPr="00591165" w:rsidRDefault="0059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591165" w:rsidRPr="00591165" w:rsidRDefault="00591165" w:rsidP="0059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2086" w:type="dxa"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91165" w:rsidTr="00FD6074">
        <w:trPr>
          <w:trHeight w:val="195"/>
        </w:trPr>
        <w:tc>
          <w:tcPr>
            <w:tcW w:w="2978" w:type="dxa"/>
            <w:vMerge/>
          </w:tcPr>
          <w:p w:rsidR="00591165" w:rsidRPr="00591165" w:rsidRDefault="0059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591165" w:rsidRPr="00591165" w:rsidRDefault="00591165" w:rsidP="0059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2086" w:type="dxa"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91165" w:rsidTr="00FD6074">
        <w:tc>
          <w:tcPr>
            <w:tcW w:w="2978" w:type="dxa"/>
            <w:vMerge w:val="restart"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5285" w:type="dxa"/>
          </w:tcPr>
          <w:p w:rsidR="00591165" w:rsidRPr="00591165" w:rsidRDefault="00591165" w:rsidP="0059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086" w:type="dxa"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91165" w:rsidTr="00FD6074">
        <w:tc>
          <w:tcPr>
            <w:tcW w:w="2978" w:type="dxa"/>
            <w:vMerge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591165" w:rsidRPr="00591165" w:rsidRDefault="00591165" w:rsidP="0059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2086" w:type="dxa"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91165" w:rsidTr="00FD6074">
        <w:tc>
          <w:tcPr>
            <w:tcW w:w="2978" w:type="dxa"/>
            <w:vMerge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591165" w:rsidRPr="00591165" w:rsidRDefault="00591165" w:rsidP="0059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2086" w:type="dxa"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91165" w:rsidTr="00FD6074">
        <w:tc>
          <w:tcPr>
            <w:tcW w:w="2978" w:type="dxa"/>
            <w:vMerge w:val="restart"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5285" w:type="dxa"/>
          </w:tcPr>
          <w:p w:rsidR="00591165" w:rsidRPr="00591165" w:rsidRDefault="00591165" w:rsidP="0059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086" w:type="dxa"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91165" w:rsidTr="00FD6074">
        <w:tc>
          <w:tcPr>
            <w:tcW w:w="2978" w:type="dxa"/>
            <w:vMerge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591165" w:rsidRPr="00591165" w:rsidRDefault="00591165" w:rsidP="0059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2086" w:type="dxa"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91165" w:rsidTr="00FD6074">
        <w:tc>
          <w:tcPr>
            <w:tcW w:w="2978" w:type="dxa"/>
            <w:vMerge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591165" w:rsidRPr="00591165" w:rsidRDefault="00591165" w:rsidP="0059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2086" w:type="dxa"/>
          </w:tcPr>
          <w:p w:rsidR="00591165" w:rsidRPr="00591165" w:rsidRDefault="00591165" w:rsidP="0059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6074" w:rsidTr="00FD6074">
        <w:tc>
          <w:tcPr>
            <w:tcW w:w="2978" w:type="dxa"/>
            <w:vMerge w:val="restart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6074" w:rsidTr="00FD6074">
        <w:tc>
          <w:tcPr>
            <w:tcW w:w="2978" w:type="dxa"/>
            <w:vMerge w:val="restart"/>
          </w:tcPr>
          <w:p w:rsidR="00FD6074" w:rsidRPr="00591165" w:rsidRDefault="00FD6074" w:rsidP="00FD6074">
            <w:pPr>
              <w:jc w:val="center"/>
              <w:rPr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5 группа</w:t>
            </w: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6074" w:rsidTr="00FD6074">
        <w:tc>
          <w:tcPr>
            <w:tcW w:w="2978" w:type="dxa"/>
            <w:vMerge w:val="restart"/>
          </w:tcPr>
          <w:p w:rsidR="00FD6074" w:rsidRPr="00591165" w:rsidRDefault="00FD6074" w:rsidP="00FD6074">
            <w:pPr>
              <w:jc w:val="center"/>
              <w:rPr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6 группа</w:t>
            </w: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6074" w:rsidTr="00FD6074">
        <w:tc>
          <w:tcPr>
            <w:tcW w:w="2978" w:type="dxa"/>
            <w:vMerge w:val="restart"/>
          </w:tcPr>
          <w:p w:rsidR="00FD6074" w:rsidRPr="00591165" w:rsidRDefault="00FD6074" w:rsidP="00FD6074">
            <w:pPr>
              <w:jc w:val="center"/>
              <w:rPr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7 группа</w:t>
            </w: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6074" w:rsidTr="00FD6074">
        <w:tc>
          <w:tcPr>
            <w:tcW w:w="2978" w:type="dxa"/>
            <w:vMerge w:val="restart"/>
          </w:tcPr>
          <w:p w:rsidR="00FD6074" w:rsidRPr="00591165" w:rsidRDefault="00FD6074" w:rsidP="00FD6074">
            <w:pPr>
              <w:jc w:val="center"/>
              <w:rPr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8 группа</w:t>
            </w: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6074" w:rsidTr="00FD6074">
        <w:tc>
          <w:tcPr>
            <w:tcW w:w="2978" w:type="dxa"/>
            <w:vMerge w:val="restart"/>
          </w:tcPr>
          <w:p w:rsidR="00FD6074" w:rsidRPr="00591165" w:rsidRDefault="00FD6074" w:rsidP="00FD6074">
            <w:pPr>
              <w:jc w:val="center"/>
              <w:rPr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9 группа</w:t>
            </w: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6074" w:rsidTr="00FD6074">
        <w:tc>
          <w:tcPr>
            <w:tcW w:w="2978" w:type="dxa"/>
            <w:vMerge w:val="restart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10 группа</w:t>
            </w: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6074" w:rsidTr="00FD6074">
        <w:tc>
          <w:tcPr>
            <w:tcW w:w="2978" w:type="dxa"/>
            <w:vMerge w:val="restart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11 группа</w:t>
            </w: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6074" w:rsidTr="00FD6074">
        <w:tc>
          <w:tcPr>
            <w:tcW w:w="2978" w:type="dxa"/>
            <w:vMerge w:val="restart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12 группа</w:t>
            </w: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6074" w:rsidTr="00FD6074">
        <w:tc>
          <w:tcPr>
            <w:tcW w:w="2978" w:type="dxa"/>
            <w:vMerge w:val="restart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6074" w:rsidTr="00FD6074">
        <w:tc>
          <w:tcPr>
            <w:tcW w:w="2978" w:type="dxa"/>
            <w:vMerge w:val="restart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D6074" w:rsidTr="00FD6074">
        <w:tc>
          <w:tcPr>
            <w:tcW w:w="2978" w:type="dxa"/>
            <w:vMerge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6074" w:rsidTr="00FD6074">
        <w:tc>
          <w:tcPr>
            <w:tcW w:w="2978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</w:t>
            </w:r>
          </w:p>
        </w:tc>
        <w:tc>
          <w:tcPr>
            <w:tcW w:w="5285" w:type="dxa"/>
          </w:tcPr>
          <w:p w:rsidR="00FD6074" w:rsidRPr="00591165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086" w:type="dxa"/>
          </w:tcPr>
          <w:p w:rsidR="00FD6074" w:rsidRPr="00591165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6074" w:rsidTr="00FD6074">
        <w:tc>
          <w:tcPr>
            <w:tcW w:w="2978" w:type="dxa"/>
          </w:tcPr>
          <w:p w:rsidR="00FD6074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2 </w:t>
            </w:r>
          </w:p>
        </w:tc>
        <w:tc>
          <w:tcPr>
            <w:tcW w:w="5285" w:type="dxa"/>
          </w:tcPr>
          <w:p w:rsidR="00FD6074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86" w:type="dxa"/>
          </w:tcPr>
          <w:p w:rsidR="00FD6074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D6074" w:rsidTr="00FD6074">
        <w:tc>
          <w:tcPr>
            <w:tcW w:w="2978" w:type="dxa"/>
          </w:tcPr>
          <w:p w:rsidR="00FD6074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Среднесуточная температура</w:t>
            </w:r>
          </w:p>
        </w:tc>
        <w:tc>
          <w:tcPr>
            <w:tcW w:w="5285" w:type="dxa"/>
          </w:tcPr>
          <w:p w:rsidR="00FD6074" w:rsidRDefault="00FD6074" w:rsidP="00FD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FD6074" w:rsidRDefault="00FD6074" w:rsidP="00FD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591165" w:rsidRPr="00591165" w:rsidRDefault="00591165">
      <w:pPr>
        <w:rPr>
          <w:rFonts w:ascii="Times New Roman" w:hAnsi="Times New Roman" w:cs="Times New Roman"/>
          <w:sz w:val="28"/>
          <w:szCs w:val="28"/>
        </w:rPr>
      </w:pPr>
    </w:p>
    <w:sectPr w:rsidR="00591165" w:rsidRPr="00591165" w:rsidSect="00FD607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95"/>
    <w:rsid w:val="0006524D"/>
    <w:rsid w:val="00591165"/>
    <w:rsid w:val="007C6B46"/>
    <w:rsid w:val="00A62DDC"/>
    <w:rsid w:val="00D01E95"/>
    <w:rsid w:val="00FD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2238"/>
  <w15:chartTrackingRefBased/>
  <w15:docId w15:val="{C0833278-5E33-49D8-9605-AC713718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</cp:revision>
  <dcterms:created xsi:type="dcterms:W3CDTF">2024-12-17T04:03:00Z</dcterms:created>
  <dcterms:modified xsi:type="dcterms:W3CDTF">2024-12-20T03:43:00Z</dcterms:modified>
</cp:coreProperties>
</file>